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1978" w14:textId="77777777" w:rsidR="006A56F6" w:rsidRDefault="00000000">
      <w:pPr>
        <w:pStyle w:val="Heading1"/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58D123" wp14:editId="1A5C12E5">
            <wp:simplePos x="0" y="0"/>
            <wp:positionH relativeFrom="column">
              <wp:posOffset>1260475</wp:posOffset>
            </wp:positionH>
            <wp:positionV relativeFrom="paragraph">
              <wp:posOffset>-438149</wp:posOffset>
            </wp:positionV>
            <wp:extent cx="3422650" cy="79819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7E290" w14:textId="77777777" w:rsidR="006A56F6" w:rsidRDefault="006A56F6">
      <w:pPr>
        <w:pStyle w:val="Heading1"/>
        <w:rPr>
          <w:rFonts w:ascii="Arial" w:eastAsia="Arial" w:hAnsi="Arial" w:cs="Arial"/>
        </w:rPr>
      </w:pPr>
    </w:p>
    <w:p w14:paraId="42BBA393" w14:textId="77777777" w:rsidR="006A56F6" w:rsidRDefault="00000000">
      <w:pPr>
        <w:pStyle w:val="Heading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2023 PNNF Tendo Ryu Seminar Registration</w:t>
      </w:r>
    </w:p>
    <w:p w14:paraId="337F2295" w14:textId="77777777" w:rsidR="006A56F6" w:rsidRDefault="006A56F6">
      <w:pPr>
        <w:rPr>
          <w:rFonts w:ascii="Arial" w:eastAsia="Arial" w:hAnsi="Arial" w:cs="Arial"/>
          <w:sz w:val="20"/>
          <w:szCs w:val="20"/>
        </w:rPr>
      </w:pPr>
    </w:p>
    <w:p w14:paraId="2F5E825A" w14:textId="77777777" w:rsidR="006A56F6" w:rsidRDefault="006A56F6">
      <w:pPr>
        <w:rPr>
          <w:rFonts w:ascii="Arial" w:eastAsia="Arial" w:hAnsi="Arial" w:cs="Arial"/>
          <w:sz w:val="20"/>
          <w:szCs w:val="20"/>
        </w:rPr>
      </w:pPr>
    </w:p>
    <w:p w14:paraId="57BB7077" w14:textId="77777777" w:rsidR="006A56F6" w:rsidRDefault="00000000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</w:rPr>
        <w:t xml:space="preserve">Seminar </w:t>
      </w:r>
      <w:r>
        <w:rPr>
          <w:rFonts w:ascii="Arial" w:eastAsia="Arial" w:hAnsi="Arial" w:cs="Arial"/>
          <w:sz w:val="20"/>
          <w:szCs w:val="20"/>
        </w:rPr>
        <w:t>(Saturday, April 22 and Sunday, April 23, 2023)</w:t>
      </w:r>
    </w:p>
    <w:p w14:paraId="4CD660CB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7"/>
        <w:gridCol w:w="810"/>
        <w:gridCol w:w="810"/>
        <w:gridCol w:w="810"/>
        <w:gridCol w:w="1890"/>
        <w:gridCol w:w="1440"/>
        <w:gridCol w:w="1440"/>
      </w:tblGrid>
      <w:tr w:rsidR="006A56F6" w14:paraId="3A80E6B9" w14:textId="77777777">
        <w:trPr>
          <w:trHeight w:val="387"/>
        </w:trPr>
        <w:tc>
          <w:tcPr>
            <w:tcW w:w="2268" w:type="dxa"/>
            <w:shd w:val="clear" w:color="auto" w:fill="D9D9D9"/>
            <w:vAlign w:val="center"/>
          </w:tcPr>
          <w:p w14:paraId="574C243C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697" w:type="dxa"/>
            <w:shd w:val="clear" w:color="auto" w:fill="D9D9D9"/>
            <w:vAlign w:val="center"/>
          </w:tcPr>
          <w:p w14:paraId="1F16FF7F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4/22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0545B9D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4/23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4F4B83E1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Sat </w:t>
            </w:r>
          </w:p>
          <w:p w14:paraId="1F0F3385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Lunch</w:t>
            </w:r>
          </w:p>
          <w:p w14:paraId="2538348F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845111C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Sun </w:t>
            </w:r>
          </w:p>
          <w:p w14:paraId="0CAE6419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Lunch Y/N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42CF8D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Naginata Level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3211E1A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Tachi Level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8CA909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Jo/Tanto/</w:t>
            </w:r>
          </w:p>
          <w:p w14:paraId="673D6CB9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Kusarigama</w:t>
            </w:r>
          </w:p>
        </w:tc>
      </w:tr>
      <w:tr w:rsidR="006A56F6" w14:paraId="5628041F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7E202829" w14:textId="77777777" w:rsidR="006A56F6" w:rsidRDefault="00000000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697" w:type="dxa"/>
            <w:vAlign w:val="center"/>
          </w:tcPr>
          <w:p w14:paraId="32B1AEB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589A6F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CD7E3F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1517371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CC68182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(i.e., Shodan)</w:t>
            </w:r>
          </w:p>
        </w:tc>
        <w:tc>
          <w:tcPr>
            <w:tcW w:w="1440" w:type="dxa"/>
            <w:vAlign w:val="center"/>
          </w:tcPr>
          <w:p w14:paraId="06630856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center"/>
          </w:tcPr>
          <w:p w14:paraId="20436FE2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N/A</w:t>
            </w:r>
          </w:p>
        </w:tc>
      </w:tr>
      <w:tr w:rsidR="006A56F6" w14:paraId="79B0E8DE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5832FCFD" w14:textId="77777777" w:rsidR="006A56F6" w:rsidRDefault="00000000">
            <w:pP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 xml:space="preserve">Example 1 </w:t>
            </w:r>
          </w:p>
        </w:tc>
        <w:tc>
          <w:tcPr>
            <w:tcW w:w="697" w:type="dxa"/>
            <w:vAlign w:val="center"/>
          </w:tcPr>
          <w:p w14:paraId="37206D0C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X</w:t>
            </w:r>
          </w:p>
        </w:tc>
        <w:tc>
          <w:tcPr>
            <w:tcW w:w="810" w:type="dxa"/>
            <w:vAlign w:val="center"/>
          </w:tcPr>
          <w:p w14:paraId="720437DA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X</w:t>
            </w:r>
          </w:p>
        </w:tc>
        <w:tc>
          <w:tcPr>
            <w:tcW w:w="810" w:type="dxa"/>
            <w:vAlign w:val="center"/>
          </w:tcPr>
          <w:p w14:paraId="26DFA5E0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Y</w:t>
            </w:r>
          </w:p>
        </w:tc>
        <w:tc>
          <w:tcPr>
            <w:tcW w:w="810" w:type="dxa"/>
            <w:vAlign w:val="center"/>
          </w:tcPr>
          <w:p w14:paraId="6CEB49A1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Y</w:t>
            </w:r>
          </w:p>
        </w:tc>
        <w:tc>
          <w:tcPr>
            <w:tcW w:w="1890" w:type="dxa"/>
            <w:vAlign w:val="center"/>
          </w:tcPr>
          <w:p w14:paraId="19749BBA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Omote no Oku</w:t>
            </w:r>
          </w:p>
        </w:tc>
        <w:tc>
          <w:tcPr>
            <w:tcW w:w="1440" w:type="dxa"/>
            <w:vAlign w:val="center"/>
          </w:tcPr>
          <w:p w14:paraId="2986FA53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Omote</w:t>
            </w:r>
          </w:p>
        </w:tc>
        <w:tc>
          <w:tcPr>
            <w:tcW w:w="1440" w:type="dxa"/>
            <w:vAlign w:val="center"/>
          </w:tcPr>
          <w:p w14:paraId="3A3E0E21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All</w:t>
            </w:r>
          </w:p>
        </w:tc>
      </w:tr>
      <w:tr w:rsidR="006A56F6" w14:paraId="11638DE2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12E28789" w14:textId="77777777" w:rsidR="006A56F6" w:rsidRDefault="00000000">
            <w:pP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Example 2</w:t>
            </w:r>
          </w:p>
        </w:tc>
        <w:tc>
          <w:tcPr>
            <w:tcW w:w="697" w:type="dxa"/>
            <w:vAlign w:val="center"/>
          </w:tcPr>
          <w:p w14:paraId="1776420D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X</w:t>
            </w:r>
          </w:p>
        </w:tc>
        <w:tc>
          <w:tcPr>
            <w:tcW w:w="810" w:type="dxa"/>
            <w:vAlign w:val="center"/>
          </w:tcPr>
          <w:p w14:paraId="2ED0B7CD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X</w:t>
            </w:r>
          </w:p>
        </w:tc>
        <w:tc>
          <w:tcPr>
            <w:tcW w:w="810" w:type="dxa"/>
            <w:vAlign w:val="center"/>
          </w:tcPr>
          <w:p w14:paraId="18280D77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Y</w:t>
            </w:r>
          </w:p>
        </w:tc>
        <w:tc>
          <w:tcPr>
            <w:tcW w:w="810" w:type="dxa"/>
            <w:vAlign w:val="center"/>
          </w:tcPr>
          <w:p w14:paraId="5399477A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Y</w:t>
            </w:r>
          </w:p>
        </w:tc>
        <w:tc>
          <w:tcPr>
            <w:tcW w:w="1890" w:type="dxa"/>
            <w:vAlign w:val="center"/>
          </w:tcPr>
          <w:p w14:paraId="3A57E478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Omote</w:t>
            </w:r>
          </w:p>
        </w:tc>
        <w:tc>
          <w:tcPr>
            <w:tcW w:w="1440" w:type="dxa"/>
            <w:vAlign w:val="center"/>
          </w:tcPr>
          <w:p w14:paraId="58E49E91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Ura</w:t>
            </w:r>
          </w:p>
        </w:tc>
        <w:tc>
          <w:tcPr>
            <w:tcW w:w="1440" w:type="dxa"/>
            <w:vAlign w:val="center"/>
          </w:tcPr>
          <w:p w14:paraId="55A40BBF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Jo</w:t>
            </w:r>
          </w:p>
        </w:tc>
      </w:tr>
      <w:tr w:rsidR="006A56F6" w14:paraId="76324E63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3346D55E" w14:textId="77777777" w:rsidR="006A56F6" w:rsidRDefault="00000000">
            <w:pP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Example 3</w:t>
            </w:r>
          </w:p>
        </w:tc>
        <w:tc>
          <w:tcPr>
            <w:tcW w:w="697" w:type="dxa"/>
            <w:vAlign w:val="center"/>
          </w:tcPr>
          <w:p w14:paraId="3F744ED1" w14:textId="77777777" w:rsidR="006A56F6" w:rsidRDefault="006A56F6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C006F55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X</w:t>
            </w:r>
          </w:p>
        </w:tc>
        <w:tc>
          <w:tcPr>
            <w:tcW w:w="810" w:type="dxa"/>
            <w:vAlign w:val="center"/>
          </w:tcPr>
          <w:p w14:paraId="67BBEDB0" w14:textId="77777777" w:rsidR="006A56F6" w:rsidRDefault="006A56F6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F9A62AA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Y</w:t>
            </w:r>
          </w:p>
        </w:tc>
        <w:tc>
          <w:tcPr>
            <w:tcW w:w="1890" w:type="dxa"/>
            <w:vAlign w:val="center"/>
          </w:tcPr>
          <w:p w14:paraId="50C7D28C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Ura (partial)</w:t>
            </w:r>
          </w:p>
        </w:tc>
        <w:tc>
          <w:tcPr>
            <w:tcW w:w="1440" w:type="dxa"/>
            <w:vAlign w:val="center"/>
          </w:tcPr>
          <w:p w14:paraId="1CE526F1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center"/>
          </w:tcPr>
          <w:p w14:paraId="1E13BC7A" w14:textId="77777777" w:rsidR="006A56F6" w:rsidRDefault="00000000">
            <w:pPr>
              <w:jc w:val="center"/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7365D"/>
                <w:sz w:val="18"/>
                <w:szCs w:val="18"/>
              </w:rPr>
              <w:t>N/A</w:t>
            </w:r>
          </w:p>
        </w:tc>
      </w:tr>
      <w:tr w:rsidR="006A56F6" w14:paraId="59ACB385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02F62368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7B8EE9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CA5542C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D9AF37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C7C555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8E2840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EF0A4E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6B3A6A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5E36FC02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516FEC4D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DC930E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A65A2C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8216641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45CC8E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693C7A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5EBF3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3DB46C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25D4333A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7E6ED002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C2EE38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DDB5CD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385001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06057D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B17319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3D56CAE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B7235A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70EDD74B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58BDF18A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09E8213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94DF10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E25458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6EA3D8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346BE21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F8D54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41ABDB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34E8738D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6F695E11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84A9BE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14BABC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F0A00B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DC9EC8E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84E47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33DA43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D0A22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12D8E6FE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54A5BE77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588B7B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8FBE0B0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1E77C42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896ABE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74E3C3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6844A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1F53A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75AABED2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2622501A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0D67C74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154630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D67EFE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76ACA5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E0E3E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936078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E8AFB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670752D1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32678456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84CAF6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0F3072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665FDC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1C5348C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57DD1BA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6E39182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51DFE6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4EE09BE1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1F011B15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0878B17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93D3551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C332D68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261C57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BE192D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CC154E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B5A364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16868FF1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19C8E42D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AE6593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1F9FFD5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ED8483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A57953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D05308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B23B67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1C8E2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6F6" w14:paraId="72E64D6A" w14:textId="77777777">
        <w:trPr>
          <w:trHeight w:val="336"/>
        </w:trPr>
        <w:tc>
          <w:tcPr>
            <w:tcW w:w="2268" w:type="dxa"/>
            <w:shd w:val="clear" w:color="auto" w:fill="auto"/>
            <w:vAlign w:val="center"/>
          </w:tcPr>
          <w:p w14:paraId="434CCA3F" w14:textId="77777777" w:rsidR="006A56F6" w:rsidRDefault="006A56F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3F7A77A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EE0F64B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7558892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764FD1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84F2498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F3B93A3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9BCBCE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834C277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20"/>
          <w:szCs w:val="20"/>
        </w:rPr>
      </w:pPr>
    </w:p>
    <w:p w14:paraId="6B14F285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1DA8C75D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6EF4F5C0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4684C514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6E8973B1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2A284EEE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6768BD3A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38303FD3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2E0D4EC1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4F93186E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591D1764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4C173297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30FCADD6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68A5C28E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</w:p>
    <w:p w14:paraId="3A25BD4B" w14:textId="77777777" w:rsidR="006A56F6" w:rsidRDefault="00000000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Seminar Fees</w:t>
      </w:r>
    </w:p>
    <w:p w14:paraId="54DBBBD0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677"/>
        <w:gridCol w:w="540"/>
        <w:gridCol w:w="2193"/>
        <w:gridCol w:w="1088"/>
      </w:tblGrid>
      <w:tr w:rsidR="006A56F6" w14:paraId="6D29E1AA" w14:textId="77777777">
        <w:trPr>
          <w:trHeight w:val="399"/>
        </w:trPr>
        <w:tc>
          <w:tcPr>
            <w:tcW w:w="4248" w:type="dxa"/>
            <w:shd w:val="clear" w:color="auto" w:fill="D9D9D9"/>
            <w:vAlign w:val="center"/>
          </w:tcPr>
          <w:p w14:paraId="0CC1050A" w14:textId="77777777" w:rsidR="006A56F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63EB0861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No.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AAD5079" w14:textId="77777777" w:rsidR="006A56F6" w:rsidRDefault="006A56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D9D9D9"/>
            <w:vAlign w:val="center"/>
          </w:tcPr>
          <w:p w14:paraId="75F5069F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1088" w:type="dxa"/>
            <w:shd w:val="clear" w:color="auto" w:fill="D9D9D9"/>
            <w:vAlign w:val="center"/>
          </w:tcPr>
          <w:p w14:paraId="540C0BB4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</w:t>
            </w:r>
          </w:p>
        </w:tc>
      </w:tr>
      <w:tr w:rsidR="006A56F6" w14:paraId="1A5E7008" w14:textId="77777777">
        <w:trPr>
          <w:trHeight w:val="377"/>
        </w:trPr>
        <w:tc>
          <w:tcPr>
            <w:tcW w:w="4248" w:type="dxa"/>
            <w:shd w:val="clear" w:color="auto" w:fill="auto"/>
            <w:vAlign w:val="center"/>
          </w:tcPr>
          <w:p w14:paraId="7AC31876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1-day Bitokukai member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8E61AD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45F899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55EDBC0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$75.00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3212A3F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3045B504" w14:textId="77777777">
        <w:trPr>
          <w:trHeight w:val="350"/>
        </w:trPr>
        <w:tc>
          <w:tcPr>
            <w:tcW w:w="4248" w:type="dxa"/>
            <w:shd w:val="clear" w:color="auto" w:fill="auto"/>
            <w:vAlign w:val="center"/>
          </w:tcPr>
          <w:p w14:paraId="33FC9EC6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2-day Bitokukai member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D63F0C9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194D92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BC1D24D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$100.00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AD9BFB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1FD87C2D" w14:textId="77777777">
        <w:trPr>
          <w:trHeight w:val="350"/>
        </w:trPr>
        <w:tc>
          <w:tcPr>
            <w:tcW w:w="4248" w:type="dxa"/>
            <w:shd w:val="clear" w:color="auto" w:fill="auto"/>
            <w:vAlign w:val="center"/>
          </w:tcPr>
          <w:p w14:paraId="7D3E2335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1-day non-Bitokukai member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3D99067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85ABD6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F1E2A94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$90.00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543095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249D6FCE" w14:textId="77777777">
        <w:trPr>
          <w:trHeight w:val="350"/>
        </w:trPr>
        <w:tc>
          <w:tcPr>
            <w:tcW w:w="4248" w:type="dxa"/>
            <w:shd w:val="clear" w:color="auto" w:fill="auto"/>
            <w:vAlign w:val="center"/>
          </w:tcPr>
          <w:p w14:paraId="4F209F17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2-day non-Bitokukai member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841FE8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C8C5FF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560A2C1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75074CB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6FA484B6" w14:textId="77777777" w:rsidTr="00792F5F">
        <w:trPr>
          <w:trHeight w:val="305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46D7066E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 xml:space="preserve">Saturday lunch *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21E8693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281D7C5C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E38AFCA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 xml:space="preserve">Sandwich $10 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BC8E1C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70658AB3" w14:textId="77777777" w:rsidTr="00CC02F9">
        <w:trPr>
          <w:trHeight w:val="530"/>
        </w:trPr>
        <w:tc>
          <w:tcPr>
            <w:tcW w:w="4248" w:type="dxa"/>
            <w:vMerge/>
            <w:shd w:val="clear" w:color="auto" w:fill="auto"/>
            <w:vAlign w:val="center"/>
          </w:tcPr>
          <w:p w14:paraId="15843155" w14:textId="77777777" w:rsidR="006A56F6" w:rsidRPr="00CC02F9" w:rsidRDefault="006A5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B653D0F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5E41E3F" w14:textId="77777777" w:rsidR="006A56F6" w:rsidRPr="00CC02F9" w:rsidRDefault="006A5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5B6940C2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Sandwich $11</w:t>
            </w:r>
          </w:p>
          <w:p w14:paraId="6FE64590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Salad $11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07A583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476D32A7" w14:textId="77777777" w:rsidTr="00792F5F">
        <w:trPr>
          <w:trHeight w:val="341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0286D577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Sunday lunch*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9B7E105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E40256D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DE8C8AA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 xml:space="preserve">Sandwich $10 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66F90C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6BF29285" w14:textId="77777777" w:rsidTr="00CC02F9">
        <w:trPr>
          <w:trHeight w:val="539"/>
        </w:trPr>
        <w:tc>
          <w:tcPr>
            <w:tcW w:w="4248" w:type="dxa"/>
            <w:vMerge/>
            <w:shd w:val="clear" w:color="auto" w:fill="auto"/>
            <w:vAlign w:val="center"/>
          </w:tcPr>
          <w:p w14:paraId="433CFCB8" w14:textId="77777777" w:rsidR="006A56F6" w:rsidRPr="00CC02F9" w:rsidRDefault="006A5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5B806B3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FE5AB10" w14:textId="77777777" w:rsidR="006A56F6" w:rsidRPr="00CC02F9" w:rsidRDefault="006A5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38E05AD5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Sandwich $11</w:t>
            </w:r>
          </w:p>
          <w:p w14:paraId="120964F0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Salad $11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721093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</w:tbl>
    <w:p w14:paraId="53EBDE38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18"/>
          <w:szCs w:val="18"/>
        </w:rPr>
      </w:pPr>
    </w:p>
    <w:p w14:paraId="1AB8E562" w14:textId="77777777" w:rsidR="006A56F6" w:rsidRDefault="00000000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244AEAD" w14:textId="7E5D8422" w:rsidR="006A56F6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          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Participant Fee Total:</w:t>
      </w:r>
      <w:r>
        <w:rPr>
          <w:rFonts w:ascii="Arial" w:eastAsia="Arial" w:hAnsi="Arial" w:cs="Arial"/>
        </w:rPr>
        <w:t xml:space="preserve">  $</w:t>
      </w:r>
    </w:p>
    <w:p w14:paraId="5FEE0706" w14:textId="77777777" w:rsidR="006A56F6" w:rsidRDefault="006A56F6">
      <w:pPr>
        <w:rPr>
          <w:rFonts w:ascii="Arial" w:eastAsia="Arial" w:hAnsi="Arial" w:cs="Arial"/>
          <w:b/>
        </w:rPr>
      </w:pPr>
    </w:p>
    <w:p w14:paraId="49906BC3" w14:textId="77777777" w:rsidR="006A56F6" w:rsidRDefault="00000000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Lunch Choices</w:t>
      </w:r>
    </w:p>
    <w:p w14:paraId="4482F7F9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630"/>
        <w:gridCol w:w="660"/>
        <w:gridCol w:w="540"/>
        <w:gridCol w:w="2160"/>
        <w:gridCol w:w="1080"/>
      </w:tblGrid>
      <w:tr w:rsidR="006A56F6" w14:paraId="3E084797" w14:textId="77777777">
        <w:trPr>
          <w:trHeight w:val="399"/>
        </w:trPr>
        <w:tc>
          <w:tcPr>
            <w:tcW w:w="4545" w:type="dxa"/>
            <w:shd w:val="clear" w:color="auto" w:fill="D9D9D9"/>
            <w:vAlign w:val="center"/>
          </w:tcPr>
          <w:p w14:paraId="6F6FE704" w14:textId="77777777" w:rsidR="006A56F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Sandwiches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FE834F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Sat.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00351B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Sun.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8022A9E" w14:textId="77777777" w:rsidR="006A56F6" w:rsidRDefault="006A56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1629D920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E7B5F6A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</w:t>
            </w:r>
          </w:p>
        </w:tc>
      </w:tr>
      <w:tr w:rsidR="006A56F6" w14:paraId="2A662440" w14:textId="77777777">
        <w:trPr>
          <w:trHeight w:val="377"/>
        </w:trPr>
        <w:tc>
          <w:tcPr>
            <w:tcW w:w="4545" w:type="dxa"/>
            <w:shd w:val="clear" w:color="auto" w:fill="auto"/>
            <w:vAlign w:val="center"/>
          </w:tcPr>
          <w:p w14:paraId="5EAF3CC7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Turkey Breast &amp; Swiss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BB7EBB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AF976A4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495FF2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F2B61C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4118EE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3DC9EE5A" w14:textId="77777777">
        <w:trPr>
          <w:trHeight w:val="350"/>
        </w:trPr>
        <w:tc>
          <w:tcPr>
            <w:tcW w:w="4545" w:type="dxa"/>
            <w:shd w:val="clear" w:color="auto" w:fill="auto"/>
            <w:vAlign w:val="center"/>
          </w:tcPr>
          <w:p w14:paraId="2B897129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Smoked Ham, Swiss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C6F76D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60F0004" w14:textId="77777777" w:rsidR="006A56F6" w:rsidRPr="00CC02F9" w:rsidRDefault="006A5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80771C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666F52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C98A43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7AF213A1" w14:textId="77777777">
        <w:trPr>
          <w:trHeight w:val="350"/>
        </w:trPr>
        <w:tc>
          <w:tcPr>
            <w:tcW w:w="4545" w:type="dxa"/>
            <w:shd w:val="clear" w:color="auto" w:fill="auto"/>
            <w:vAlign w:val="center"/>
          </w:tcPr>
          <w:p w14:paraId="06C9CD83" w14:textId="77777777" w:rsidR="006A56F6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Chicken Club (</w:t>
            </w:r>
            <w:r>
              <w:rPr>
                <w:rFonts w:ascii="Arial" w:eastAsia="Arial" w:hAnsi="Arial" w:cs="Arial"/>
                <w:sz w:val="16"/>
                <w:szCs w:val="16"/>
              </w:rPr>
              <w:t>Grilled chicken, bacon, cheddar)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DD3C4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711AA06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B454E9" w14:textId="77777777" w:rsidR="006A56F6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2A5957" w14:textId="77777777" w:rsidR="006A56F6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2519F" w14:textId="77777777" w:rsidR="006A56F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</w:tr>
      <w:tr w:rsidR="006A56F6" w14:paraId="20BC12D7" w14:textId="77777777" w:rsidTr="000A08AE">
        <w:trPr>
          <w:trHeight w:val="764"/>
        </w:trPr>
        <w:tc>
          <w:tcPr>
            <w:tcW w:w="4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803A5" w14:textId="77777777" w:rsidR="006A56F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Mediterranean (Veggie)(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hummus and feta cheese, artichoke hearts, cucumbers and roasted red peppers on multigrain bread)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0AA07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3E7CD9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828FF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9AF7A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DCA71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71F719A9" w14:textId="77777777">
        <w:trPr>
          <w:trHeight w:val="35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B8803" w14:textId="77777777" w:rsidR="006A56F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Salads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0DC6FD" w14:textId="77777777" w:rsidR="006A56F6" w:rsidRDefault="006A56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97A0F7" w14:textId="77777777" w:rsidR="006A56F6" w:rsidRDefault="006A56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70163" w14:textId="77777777" w:rsidR="006A56F6" w:rsidRDefault="006A56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D351E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7B8701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</w:t>
            </w:r>
          </w:p>
        </w:tc>
      </w:tr>
      <w:tr w:rsidR="006A56F6" w14:paraId="3CE0C5BD" w14:textId="77777777">
        <w:trPr>
          <w:trHeight w:val="5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629B" w14:textId="77777777" w:rsidR="006A56F6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Powerhouse </w:t>
            </w:r>
            <w:r>
              <w:rPr>
                <w:rFonts w:ascii="Arial" w:eastAsia="Arial" w:hAnsi="Arial" w:cs="Arial"/>
                <w:sz w:val="16"/>
                <w:szCs w:val="16"/>
              </w:rPr>
              <w:t>(with Chicken, avocado, hummus, boiled egg, cucumber, tomato, lettuce, non-fat vinaigrette)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F391AD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9286A9F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2842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454B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1581" w14:textId="77777777" w:rsidR="006A56F6" w:rsidRPr="00CC02F9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4D872204" w14:textId="77777777">
        <w:trPr>
          <w:trHeight w:val="61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E184" w14:textId="77777777" w:rsidR="006A56F6" w:rsidRPr="000A08A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A08AE">
              <w:rPr>
                <w:rFonts w:ascii="Arial" w:eastAsia="Arial" w:hAnsi="Arial" w:cs="Arial"/>
                <w:sz w:val="20"/>
                <w:szCs w:val="20"/>
              </w:rPr>
              <w:t xml:space="preserve">Farmhouse </w:t>
            </w:r>
            <w:r w:rsidRPr="000A08AE">
              <w:rPr>
                <w:rFonts w:ascii="Arial" w:eastAsia="Arial" w:hAnsi="Arial" w:cs="Arial"/>
                <w:sz w:val="16"/>
                <w:szCs w:val="16"/>
              </w:rPr>
              <w:t>(Chicken, bacon, blue cheese, boiled egg, grape tomatoes, onion, buttermilk ranch)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16457" w14:textId="77777777" w:rsidR="006A56F6" w:rsidRPr="000A08AE" w:rsidRDefault="006A56F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319D9" w14:textId="77777777" w:rsidR="006A56F6" w:rsidRPr="000A08AE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752B" w14:textId="77777777" w:rsidR="006A56F6" w:rsidRPr="00CC02F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DC92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A0BD" w14:textId="77777777" w:rsidR="006A56F6" w:rsidRPr="00CC02F9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6A56F6" w14:paraId="7A3944B5" w14:textId="77777777">
        <w:trPr>
          <w:trHeight w:val="61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C580" w14:textId="77777777" w:rsidR="006A56F6" w:rsidRPr="000A08AE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A08AE">
              <w:rPr>
                <w:rFonts w:ascii="Arial" w:eastAsia="Arial" w:hAnsi="Arial" w:cs="Arial"/>
                <w:sz w:val="20"/>
                <w:szCs w:val="20"/>
              </w:rPr>
              <w:t>Chicken Salad (</w:t>
            </w:r>
            <w:r w:rsidRPr="000A08AE">
              <w:rPr>
                <w:rFonts w:ascii="Arial" w:eastAsia="Arial" w:hAnsi="Arial" w:cs="Arial"/>
                <w:sz w:val="16"/>
                <w:szCs w:val="16"/>
              </w:rPr>
              <w:t>Chicken salad, provolone, cranberries, cucumber, tomatoes, field greens, balsamic)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5955E" w14:textId="77777777" w:rsidR="006A56F6" w:rsidRPr="000A08AE" w:rsidRDefault="006A56F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01722" w14:textId="77777777" w:rsidR="006A56F6" w:rsidRPr="000A08AE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410C" w14:textId="5EE937FE" w:rsidR="006A56F6" w:rsidRPr="00CC02F9" w:rsidRDefault="00CC02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776D" w14:textId="77777777" w:rsidR="006A56F6" w:rsidRPr="00CC02F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530F" w14:textId="77777777" w:rsidR="006A56F6" w:rsidRPr="00CC02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02F9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</w:tbl>
    <w:p w14:paraId="020DC0EE" w14:textId="77777777" w:rsidR="006A56F6" w:rsidRDefault="006A56F6">
      <w:pPr>
        <w:rPr>
          <w:rFonts w:ascii="Arial" w:eastAsia="Arial" w:hAnsi="Arial" w:cs="Arial"/>
          <w:b/>
        </w:rPr>
      </w:pPr>
    </w:p>
    <w:p w14:paraId="64AF1099" w14:textId="77777777" w:rsidR="006A56F6" w:rsidRDefault="006A56F6">
      <w:pPr>
        <w:tabs>
          <w:tab w:val="left" w:pos="1440"/>
          <w:tab w:val="left" w:pos="1980"/>
          <w:tab w:val="left" w:pos="2520"/>
          <w:tab w:val="left" w:pos="3240"/>
          <w:tab w:val="left" w:pos="3420"/>
          <w:tab w:val="left" w:pos="3780"/>
          <w:tab w:val="left" w:pos="4500"/>
          <w:tab w:val="left" w:pos="5040"/>
          <w:tab w:val="left" w:pos="5670"/>
          <w:tab w:val="left" w:pos="6210"/>
          <w:tab w:val="left" w:pos="693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2"/>
        <w:gridCol w:w="6141"/>
      </w:tblGrid>
      <w:tr w:rsidR="006A56F6" w14:paraId="422F057E" w14:textId="77777777" w:rsidTr="000A08AE">
        <w:trPr>
          <w:trHeight w:val="242"/>
        </w:trPr>
        <w:tc>
          <w:tcPr>
            <w:tcW w:w="3512" w:type="dxa"/>
            <w:shd w:val="clear" w:color="auto" w:fill="D9D9D9"/>
            <w:vAlign w:val="center"/>
          </w:tcPr>
          <w:p w14:paraId="2B1CA8E2" w14:textId="77777777" w:rsidR="006A56F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Please indicate choice of condiments or other notes.</w:t>
            </w:r>
          </w:p>
        </w:tc>
        <w:tc>
          <w:tcPr>
            <w:tcW w:w="61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87B4C8" w14:textId="77777777" w:rsidR="006A56F6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Please indicate any dietary restrictions or allergies.</w:t>
            </w:r>
          </w:p>
        </w:tc>
      </w:tr>
      <w:tr w:rsidR="006A56F6" w14:paraId="75649F78" w14:textId="77777777" w:rsidTr="000A08AE">
        <w:trPr>
          <w:trHeight w:val="449"/>
        </w:trPr>
        <w:tc>
          <w:tcPr>
            <w:tcW w:w="3512" w:type="dxa"/>
            <w:shd w:val="clear" w:color="auto" w:fill="auto"/>
            <w:vAlign w:val="center"/>
          </w:tcPr>
          <w:p w14:paraId="20F28C64" w14:textId="77777777" w:rsidR="006A56F6" w:rsidRDefault="006A56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4009519" w14:textId="77777777" w:rsidR="006A56F6" w:rsidRDefault="006A56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046B20F" w14:textId="77777777" w:rsidR="006A56F6" w:rsidRDefault="006A56F6">
      <w:pPr>
        <w:rPr>
          <w:rFonts w:ascii="Arial" w:eastAsia="Arial" w:hAnsi="Arial" w:cs="Arial"/>
        </w:rPr>
      </w:pPr>
    </w:p>
    <w:p w14:paraId="2329BFD8" w14:textId="77777777" w:rsidR="006A56F6" w:rsidRDefault="006A56F6">
      <w:pPr>
        <w:rPr>
          <w:rFonts w:ascii="Arial" w:eastAsia="Arial" w:hAnsi="Arial" w:cs="Arial"/>
        </w:rPr>
      </w:pPr>
    </w:p>
    <w:p w14:paraId="13B18582" w14:textId="77777777" w:rsidR="006A56F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PNNF will supply chips, cookies, water, and some snacks.  Participants can also bring a reusable water bottle. </w:t>
      </w:r>
    </w:p>
    <w:p w14:paraId="1C5B7D02" w14:textId="77777777" w:rsidR="006A56F6" w:rsidRDefault="006A56F6">
      <w:pPr>
        <w:rPr>
          <w:rFonts w:ascii="Arial" w:eastAsia="Arial" w:hAnsi="Arial" w:cs="Arial"/>
        </w:rPr>
      </w:pPr>
    </w:p>
    <w:sectPr w:rsidR="006A56F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E1A" w14:textId="77777777" w:rsidR="003C5193" w:rsidRDefault="003C5193">
      <w:r>
        <w:separator/>
      </w:r>
    </w:p>
  </w:endnote>
  <w:endnote w:type="continuationSeparator" w:id="0">
    <w:p w14:paraId="008B17A2" w14:textId="77777777" w:rsidR="003C5193" w:rsidRDefault="003C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47 Condensed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4D4E" w14:textId="77777777" w:rsidR="006A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CD758B" w14:textId="77777777" w:rsidR="006A56F6" w:rsidRDefault="006A5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F467" w14:textId="77777777" w:rsidR="006A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BA372C">
      <w:rPr>
        <w:rFonts w:ascii="Arial Narrow" w:eastAsia="Arial Narrow" w:hAnsi="Arial Narrow" w:cs="Arial Narrow"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14:paraId="4BF2EB02" w14:textId="77777777" w:rsidR="006A56F6" w:rsidRDefault="006A5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402A" w14:textId="77777777" w:rsidR="003C5193" w:rsidRDefault="003C5193">
      <w:r>
        <w:separator/>
      </w:r>
    </w:p>
  </w:footnote>
  <w:footnote w:type="continuationSeparator" w:id="0">
    <w:p w14:paraId="4764A11B" w14:textId="77777777" w:rsidR="003C5193" w:rsidRDefault="003C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F6"/>
    <w:rsid w:val="000A08AE"/>
    <w:rsid w:val="001477BD"/>
    <w:rsid w:val="003C5193"/>
    <w:rsid w:val="006A56F6"/>
    <w:rsid w:val="00792F5F"/>
    <w:rsid w:val="009252FD"/>
    <w:rsid w:val="00BA372C"/>
    <w:rsid w:val="00CC02F9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45284"/>
  <w15:docId w15:val="{0905A4EC-6D96-E04E-9D59-03EFC63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E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70E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70E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70E9F"/>
    <w:rPr>
      <w:sz w:val="24"/>
    </w:rPr>
  </w:style>
  <w:style w:type="character" w:styleId="PageNumber">
    <w:name w:val="page number"/>
    <w:uiPriority w:val="99"/>
    <w:semiHidden/>
    <w:unhideWhenUsed/>
    <w:rsid w:val="005015D3"/>
  </w:style>
  <w:style w:type="character" w:customStyle="1" w:styleId="A3">
    <w:name w:val="A3"/>
    <w:rsid w:val="001230D1"/>
    <w:rPr>
      <w:rFonts w:cs="Wingdings"/>
      <w:color w:val="000000"/>
      <w:sz w:val="22"/>
      <w:szCs w:val="22"/>
    </w:rPr>
  </w:style>
  <w:style w:type="paragraph" w:customStyle="1" w:styleId="Pa1">
    <w:name w:val="Pa1"/>
    <w:basedOn w:val="Normal"/>
    <w:next w:val="Normal"/>
    <w:rsid w:val="009450D1"/>
    <w:pPr>
      <w:autoSpaceDE w:val="0"/>
      <w:autoSpaceDN w:val="0"/>
      <w:adjustRightInd w:val="0"/>
      <w:spacing w:line="241" w:lineRule="atLeast"/>
    </w:pPr>
    <w:rPr>
      <w:rFonts w:ascii="Univers 47 CondensedLight" w:hAnsi="Univers 47 CondensedLight"/>
    </w:rPr>
  </w:style>
  <w:style w:type="paragraph" w:styleId="ListParagraph">
    <w:name w:val="List Paragraph"/>
    <w:basedOn w:val="Normal"/>
    <w:uiPriority w:val="34"/>
    <w:qFormat/>
    <w:rsid w:val="00A806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1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30DC1"/>
  </w:style>
  <w:style w:type="character" w:styleId="CommentReference">
    <w:name w:val="annotation reference"/>
    <w:basedOn w:val="DefaultParagraphFont"/>
    <w:uiPriority w:val="99"/>
    <w:semiHidden/>
    <w:unhideWhenUsed/>
    <w:rsid w:val="00130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D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C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MVqeu2L/6qVDZSfodnTtM5DH7Q==">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Schmucker</dc:creator>
  <cp:lastModifiedBy>Karen Schmucker</cp:lastModifiedBy>
  <cp:revision>2</cp:revision>
  <dcterms:created xsi:type="dcterms:W3CDTF">2023-02-20T19:39:00Z</dcterms:created>
  <dcterms:modified xsi:type="dcterms:W3CDTF">2023-02-20T19:39:00Z</dcterms:modified>
</cp:coreProperties>
</file>